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8D9E" w14:textId="6F225AED" w:rsidR="0058192C" w:rsidRPr="00482D81" w:rsidRDefault="00F615D5" w:rsidP="007260AA">
      <w:pPr>
        <w:spacing w:line="276" w:lineRule="auto"/>
        <w:jc w:val="center"/>
        <w:rPr>
          <w:rFonts w:asciiTheme="minorHAnsi" w:hAnsiTheme="minorHAnsi" w:cstheme="minorHAnsi"/>
          <w:b/>
          <w:bCs/>
          <w:lang w:val="sl-SI"/>
        </w:rPr>
      </w:pPr>
      <w:r w:rsidRPr="00482D81">
        <w:rPr>
          <w:rFonts w:asciiTheme="minorHAnsi" w:hAnsiTheme="minorHAnsi" w:cstheme="minorHAnsi"/>
          <w:b/>
          <w:bCs/>
          <w:sz w:val="28"/>
          <w:szCs w:val="28"/>
          <w:lang w:val="sl-SI"/>
        </w:rPr>
        <w:t>Načrt za priznavanje obveznosti (NPO)</w:t>
      </w:r>
    </w:p>
    <w:p w14:paraId="703FE1CF" w14:textId="77777777" w:rsidR="00F615D5" w:rsidRPr="00482D81" w:rsidRDefault="00F615D5" w:rsidP="007260A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402"/>
        <w:gridCol w:w="3622"/>
      </w:tblGrid>
      <w:tr w:rsidR="00F615D5" w:rsidRPr="00482D81" w14:paraId="426E9995" w14:textId="77777777" w:rsidTr="00771166">
        <w:tc>
          <w:tcPr>
            <w:tcW w:w="3510" w:type="dxa"/>
            <w:shd w:val="clear" w:color="auto" w:fill="EEECE1" w:themeFill="background2"/>
          </w:tcPr>
          <w:p w14:paraId="5186554F" w14:textId="6F4837EB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Ime in priimek:</w:t>
            </w:r>
          </w:p>
        </w:tc>
        <w:tc>
          <w:tcPr>
            <w:tcW w:w="3686" w:type="dxa"/>
          </w:tcPr>
          <w:p w14:paraId="298393DD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37CC48CC" w14:textId="121328F5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Letnik študija v času izmenjave:</w:t>
            </w:r>
          </w:p>
        </w:tc>
        <w:tc>
          <w:tcPr>
            <w:tcW w:w="3622" w:type="dxa"/>
          </w:tcPr>
          <w:p w14:paraId="331186D6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F615D5" w:rsidRPr="00482D81" w14:paraId="4ECF8FF2" w14:textId="77777777" w:rsidTr="00771166">
        <w:tc>
          <w:tcPr>
            <w:tcW w:w="3510" w:type="dxa"/>
            <w:shd w:val="clear" w:color="auto" w:fill="EEECE1" w:themeFill="background2"/>
          </w:tcPr>
          <w:p w14:paraId="2806BACD" w14:textId="14705FE3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Vpisna številka:</w:t>
            </w:r>
          </w:p>
        </w:tc>
        <w:tc>
          <w:tcPr>
            <w:tcW w:w="3686" w:type="dxa"/>
          </w:tcPr>
          <w:p w14:paraId="253923DD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C21A383" w14:textId="0F7D7DE9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Študijsko leto izmenjave:</w:t>
            </w:r>
          </w:p>
        </w:tc>
        <w:tc>
          <w:tcPr>
            <w:tcW w:w="3622" w:type="dxa"/>
          </w:tcPr>
          <w:p w14:paraId="518AA457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F615D5" w:rsidRPr="00482D81" w14:paraId="4B40B819" w14:textId="77777777" w:rsidTr="00771166">
        <w:tc>
          <w:tcPr>
            <w:tcW w:w="3510" w:type="dxa"/>
            <w:shd w:val="clear" w:color="auto" w:fill="EEECE1" w:themeFill="background2"/>
          </w:tcPr>
          <w:p w14:paraId="0BD217CD" w14:textId="2015D5E5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Stopnja študija v času izmenjave:</w:t>
            </w:r>
          </w:p>
        </w:tc>
        <w:tc>
          <w:tcPr>
            <w:tcW w:w="3686" w:type="dxa"/>
          </w:tcPr>
          <w:p w14:paraId="15E7C1A2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76FC1321" w14:textId="2242782A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Obdobje (semester) izmenjave:</w:t>
            </w:r>
          </w:p>
        </w:tc>
        <w:tc>
          <w:tcPr>
            <w:tcW w:w="3622" w:type="dxa"/>
          </w:tcPr>
          <w:p w14:paraId="3F76CA6E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F615D5" w:rsidRPr="00482D81" w14:paraId="2B2FB56B" w14:textId="77777777" w:rsidTr="00771166">
        <w:tc>
          <w:tcPr>
            <w:tcW w:w="3510" w:type="dxa"/>
            <w:shd w:val="clear" w:color="auto" w:fill="EEECE1" w:themeFill="background2"/>
          </w:tcPr>
          <w:p w14:paraId="0CE384A1" w14:textId="323AABA5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Študijski program v času izmenjave:</w:t>
            </w:r>
          </w:p>
        </w:tc>
        <w:tc>
          <w:tcPr>
            <w:tcW w:w="3686" w:type="dxa"/>
          </w:tcPr>
          <w:p w14:paraId="0F63DD66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05313B6B" w14:textId="4537C8B3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Naziv institucije gostiteljice:</w:t>
            </w:r>
          </w:p>
        </w:tc>
        <w:tc>
          <w:tcPr>
            <w:tcW w:w="3622" w:type="dxa"/>
          </w:tcPr>
          <w:p w14:paraId="4CC13589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F615D5" w:rsidRPr="00482D81" w14:paraId="3897A214" w14:textId="77777777" w:rsidTr="00771166">
        <w:tc>
          <w:tcPr>
            <w:tcW w:w="3510" w:type="dxa"/>
            <w:shd w:val="clear" w:color="auto" w:fill="EEECE1" w:themeFill="background2"/>
          </w:tcPr>
          <w:p w14:paraId="6817EF72" w14:textId="0FD7A992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Smer na ŠP v času izmenjave:</w:t>
            </w:r>
          </w:p>
        </w:tc>
        <w:tc>
          <w:tcPr>
            <w:tcW w:w="3686" w:type="dxa"/>
          </w:tcPr>
          <w:p w14:paraId="7949C971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14:paraId="1EC1FCDF" w14:textId="081B5445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Država institucije gostiteljice:</w:t>
            </w:r>
          </w:p>
        </w:tc>
        <w:tc>
          <w:tcPr>
            <w:tcW w:w="3622" w:type="dxa"/>
          </w:tcPr>
          <w:p w14:paraId="130EC491" w14:textId="77777777" w:rsidR="00F615D5" w:rsidRPr="00482D81" w:rsidRDefault="00F615D5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722BA917" w14:textId="77777777" w:rsidR="00F615D5" w:rsidRPr="00482D81" w:rsidRDefault="00F615D5" w:rsidP="007260A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551"/>
        <w:gridCol w:w="1134"/>
        <w:gridCol w:w="1134"/>
        <w:gridCol w:w="2268"/>
        <w:gridCol w:w="2205"/>
      </w:tblGrid>
      <w:tr w:rsidR="007260AA" w:rsidRPr="00482D81" w14:paraId="4919BDF0" w14:textId="77777777" w:rsidTr="00A07A8D">
        <w:tc>
          <w:tcPr>
            <w:tcW w:w="2660" w:type="dxa"/>
            <w:shd w:val="clear" w:color="auto" w:fill="EEECE1" w:themeFill="background2"/>
          </w:tcPr>
          <w:p w14:paraId="3D2262F6" w14:textId="7EC2D53E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Predmet na UL AGRFT</w:t>
            </w:r>
          </w:p>
        </w:tc>
        <w:tc>
          <w:tcPr>
            <w:tcW w:w="1134" w:type="dxa"/>
            <w:shd w:val="clear" w:color="auto" w:fill="EEECE1" w:themeFill="background2"/>
          </w:tcPr>
          <w:p w14:paraId="6B3B589F" w14:textId="137BADFA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Št. ECTS predmeta</w:t>
            </w:r>
          </w:p>
        </w:tc>
        <w:tc>
          <w:tcPr>
            <w:tcW w:w="1134" w:type="dxa"/>
            <w:shd w:val="clear" w:color="auto" w:fill="EEECE1" w:themeFill="background2"/>
          </w:tcPr>
          <w:p w14:paraId="5EC3C31F" w14:textId="536C8B13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Vrsta predmeta (obvezni/</w:t>
            </w:r>
            <w:r w:rsidR="007260AA" w:rsidRPr="00482D8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izbirni)</w:t>
            </w:r>
          </w:p>
        </w:tc>
        <w:tc>
          <w:tcPr>
            <w:tcW w:w="2551" w:type="dxa"/>
            <w:shd w:val="clear" w:color="auto" w:fill="EEECE1" w:themeFill="background2"/>
          </w:tcPr>
          <w:p w14:paraId="172163BE" w14:textId="1DBFFC82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Primerljiv predmet na tuji instituciji</w:t>
            </w:r>
          </w:p>
        </w:tc>
        <w:tc>
          <w:tcPr>
            <w:tcW w:w="1134" w:type="dxa"/>
            <w:shd w:val="clear" w:color="auto" w:fill="EEECE1" w:themeFill="background2"/>
          </w:tcPr>
          <w:p w14:paraId="76FC1D94" w14:textId="3C1108B1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Št. ECTS</w:t>
            </w:r>
            <w:r w:rsidR="007260AA" w:rsidRPr="00482D8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predmeta</w:t>
            </w:r>
          </w:p>
        </w:tc>
        <w:tc>
          <w:tcPr>
            <w:tcW w:w="1134" w:type="dxa"/>
            <w:shd w:val="clear" w:color="auto" w:fill="EEECE1" w:themeFill="background2"/>
          </w:tcPr>
          <w:p w14:paraId="4107A164" w14:textId="58C8E4D2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Št. priznanih ECTS</w:t>
            </w:r>
          </w:p>
        </w:tc>
        <w:tc>
          <w:tcPr>
            <w:tcW w:w="2268" w:type="dxa"/>
            <w:shd w:val="clear" w:color="auto" w:fill="EEECE1" w:themeFill="background2"/>
          </w:tcPr>
          <w:p w14:paraId="5CC73F16" w14:textId="2DFF36C3" w:rsidR="00B402D4" w:rsidRPr="00482D81" w:rsidRDefault="00B402D4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Dodatne obveznosti*</w:t>
            </w:r>
          </w:p>
        </w:tc>
        <w:tc>
          <w:tcPr>
            <w:tcW w:w="2205" w:type="dxa"/>
            <w:shd w:val="clear" w:color="auto" w:fill="EEECE1" w:themeFill="background2"/>
          </w:tcPr>
          <w:p w14:paraId="62CC0CF3" w14:textId="15D6F01F" w:rsidR="00B402D4" w:rsidRPr="00482D81" w:rsidRDefault="00137D93" w:rsidP="00BF2CBF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482D81">
              <w:rPr>
                <w:rFonts w:asciiTheme="minorHAnsi" w:hAnsiTheme="minorHAnsi" w:cstheme="minorHAnsi"/>
                <w:b/>
                <w:bCs/>
                <w:lang w:val="sl-SI"/>
              </w:rPr>
              <w:t>Ime in p</w:t>
            </w:r>
            <w:r w:rsidR="00B402D4" w:rsidRPr="00482D81">
              <w:rPr>
                <w:rFonts w:asciiTheme="minorHAnsi" w:hAnsiTheme="minorHAnsi" w:cstheme="minorHAnsi"/>
                <w:b/>
                <w:bCs/>
                <w:lang w:val="sl-SI"/>
              </w:rPr>
              <w:t>odpis nosilca</w:t>
            </w:r>
            <w:r w:rsidR="00C05D91" w:rsidRPr="00482D8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</w:t>
            </w:r>
            <w:r w:rsidR="00B402D4" w:rsidRPr="00482D81">
              <w:rPr>
                <w:rFonts w:asciiTheme="minorHAnsi" w:hAnsiTheme="minorHAnsi" w:cstheme="minorHAnsi"/>
                <w:b/>
                <w:bCs/>
                <w:lang w:val="sl-SI"/>
              </w:rPr>
              <w:t>predmeta</w:t>
            </w:r>
            <w:r w:rsidR="00A053F8" w:rsidRPr="00482D81">
              <w:rPr>
                <w:rFonts w:asciiTheme="minorHAnsi" w:hAnsiTheme="minorHAnsi" w:cstheme="minorHAnsi"/>
                <w:b/>
                <w:bCs/>
                <w:lang w:val="sl-SI"/>
              </w:rPr>
              <w:t xml:space="preserve"> oz. oddelčnega koordinatorja</w:t>
            </w:r>
          </w:p>
        </w:tc>
      </w:tr>
      <w:tr w:rsidR="007260AA" w:rsidRPr="00482D81" w14:paraId="7749F8B0" w14:textId="77777777" w:rsidTr="00A07A8D">
        <w:tc>
          <w:tcPr>
            <w:tcW w:w="2660" w:type="dxa"/>
          </w:tcPr>
          <w:p w14:paraId="7B987D18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24040AEA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4A237CF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4E7DCDEC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4B51A76F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169118D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577340A1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7B834DB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4B2852C1" w14:textId="77777777" w:rsidTr="00A07A8D">
        <w:tc>
          <w:tcPr>
            <w:tcW w:w="2660" w:type="dxa"/>
          </w:tcPr>
          <w:p w14:paraId="6BD67E95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1EC303B5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3A71E7AF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3ED1EF81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16DDF3E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BE33FD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3815AB52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325A3ECF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4D568A6F" w14:textId="77777777" w:rsidTr="00A07A8D">
        <w:tc>
          <w:tcPr>
            <w:tcW w:w="2660" w:type="dxa"/>
          </w:tcPr>
          <w:p w14:paraId="64FBA1DC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247D5668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77689351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01E88BD5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149122A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7B4AC068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7DC43CE1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6C60818A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29C300AB" w14:textId="77777777" w:rsidTr="00A07A8D">
        <w:tc>
          <w:tcPr>
            <w:tcW w:w="2660" w:type="dxa"/>
          </w:tcPr>
          <w:p w14:paraId="0C09B58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6B865A94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1C4DCBBD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6F8DE1C2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311AAFFC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67DE2E9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51AE1ABD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1F44B43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1ECCE407" w14:textId="77777777" w:rsidTr="00A07A8D">
        <w:tc>
          <w:tcPr>
            <w:tcW w:w="2660" w:type="dxa"/>
          </w:tcPr>
          <w:p w14:paraId="38FD73A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6E4B2EE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5532E35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73207C72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40530F69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4D82FB7F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34F71480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05DA326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02E4E366" w14:textId="77777777" w:rsidTr="00A07A8D">
        <w:tc>
          <w:tcPr>
            <w:tcW w:w="2660" w:type="dxa"/>
          </w:tcPr>
          <w:p w14:paraId="35549A04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09A54B25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25408D0E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387017E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3F52774D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9B7922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726E991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17F3E6AB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7260AA" w:rsidRPr="00482D81" w14:paraId="69A3EF36" w14:textId="77777777" w:rsidTr="00A07A8D">
        <w:tc>
          <w:tcPr>
            <w:tcW w:w="2660" w:type="dxa"/>
          </w:tcPr>
          <w:p w14:paraId="21F47927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3AD89062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2127C77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551" w:type="dxa"/>
          </w:tcPr>
          <w:p w14:paraId="0E1BB4C4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57F26DD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134" w:type="dxa"/>
          </w:tcPr>
          <w:p w14:paraId="0A6C922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68" w:type="dxa"/>
          </w:tcPr>
          <w:p w14:paraId="022F6266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205" w:type="dxa"/>
          </w:tcPr>
          <w:p w14:paraId="6EDE8512" w14:textId="77777777" w:rsidR="00B402D4" w:rsidRPr="00482D81" w:rsidRDefault="00B402D4" w:rsidP="007260AA">
            <w:pPr>
              <w:spacing w:line="276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49A8A748" w14:textId="305E8CB7" w:rsidR="00B402D4" w:rsidRPr="00482D81" w:rsidRDefault="00C05D91" w:rsidP="007260AA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sl-SI"/>
        </w:rPr>
      </w:pPr>
      <w:r w:rsidRPr="00482D81">
        <w:rPr>
          <w:rFonts w:asciiTheme="minorHAnsi" w:hAnsiTheme="minorHAnsi" w:cstheme="minorHAnsi"/>
          <w:i/>
          <w:iCs/>
          <w:sz w:val="22"/>
          <w:szCs w:val="22"/>
          <w:lang w:val="sl-SI"/>
        </w:rPr>
        <w:t>* V primeru, da se predmet na UL AGRFT študentu ne prizna v celoti, morajo biti v tej rubriki navedene dodatne obveznosti, ki jih mora za opravljanje predmeta študent opraviti na UL AGRFT.</w:t>
      </w:r>
    </w:p>
    <w:p w14:paraId="435B45CB" w14:textId="77777777" w:rsidR="00B402D4" w:rsidRPr="00482D81" w:rsidRDefault="00B402D4" w:rsidP="007260A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280F2F02" w14:textId="77777777" w:rsidR="00B402D4" w:rsidRPr="00482D81" w:rsidRDefault="00B402D4" w:rsidP="007260A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11690AB" w14:textId="4DA03E82" w:rsidR="00BF2CBF" w:rsidRPr="00834B82" w:rsidRDefault="00B402D4" w:rsidP="007260A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l-SI"/>
        </w:rPr>
      </w:pPr>
      <w:r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>S podpisi nosilcev predmetov</w:t>
      </w:r>
      <w:r w:rsidR="00834B82"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 in/ali oddelčnega koordinatorja</w:t>
      </w:r>
      <w:r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 se UL AGRFT zavezuje, da bo študentu po </w:t>
      </w:r>
      <w:bookmarkStart w:id="0" w:name="_Hlk161752621"/>
      <w:r w:rsidR="00B52FD3"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>opravljeni študijski izmenjavi</w:t>
      </w:r>
      <w:r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 </w:t>
      </w:r>
      <w:bookmarkEnd w:id="0"/>
      <w:r w:rsidRPr="00834B82">
        <w:rPr>
          <w:rFonts w:asciiTheme="minorHAnsi" w:hAnsiTheme="minorHAnsi" w:cstheme="minorHAnsi"/>
          <w:sz w:val="22"/>
          <w:szCs w:val="22"/>
          <w:u w:val="single"/>
          <w:lang w:val="sl-SI"/>
        </w:rPr>
        <w:t>priznala študijske obveznosti v dogovorjenem obsegu, če bo oddal potrdilo o opravljenih študijskih obveznostih na instituciji gostiteljici.</w:t>
      </w:r>
    </w:p>
    <w:sectPr w:rsidR="00BF2CBF" w:rsidRPr="00834B82" w:rsidSect="00D405C6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ED58" w14:textId="77777777" w:rsidR="00D405C6" w:rsidRDefault="00D405C6" w:rsidP="003737C7">
      <w:r>
        <w:separator/>
      </w:r>
    </w:p>
  </w:endnote>
  <w:endnote w:type="continuationSeparator" w:id="0">
    <w:p w14:paraId="49517018" w14:textId="77777777" w:rsidR="00D405C6" w:rsidRDefault="00D405C6" w:rsidP="003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C1E9" w14:textId="77777777" w:rsidR="00D405C6" w:rsidRDefault="00D405C6" w:rsidP="003737C7">
      <w:r>
        <w:separator/>
      </w:r>
    </w:p>
  </w:footnote>
  <w:footnote w:type="continuationSeparator" w:id="0">
    <w:p w14:paraId="3A6A3014" w14:textId="77777777" w:rsidR="00D405C6" w:rsidRDefault="00D405C6" w:rsidP="0037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2F7E" w14:textId="6592913A" w:rsidR="003737C7" w:rsidRDefault="003737C7" w:rsidP="0085506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979C" w14:textId="408F1C3E" w:rsidR="00BF2CBF" w:rsidRDefault="00BF2CBF" w:rsidP="00BF2CBF">
    <w:pPr>
      <w:pStyle w:val="Glava"/>
      <w:jc w:val="center"/>
    </w:pPr>
    <w:r w:rsidRPr="003737C7">
      <w:rPr>
        <w:noProof/>
      </w:rPr>
      <w:drawing>
        <wp:inline distT="0" distB="0" distL="0" distR="0" wp14:anchorId="4D3B51B6" wp14:editId="77BA8F20">
          <wp:extent cx="2146853" cy="1046922"/>
          <wp:effectExtent l="0" t="0" r="0" b="0"/>
          <wp:docPr id="731976880" name="Slika 1" descr="Slika, ki vsebuje besede besedilo, pisava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378891" name="Slika 1" descr="Slika, ki vsebuje besede besedilo, pisava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13" cy="106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2F5"/>
    <w:multiLevelType w:val="hybridMultilevel"/>
    <w:tmpl w:val="B3BEFAC8"/>
    <w:lvl w:ilvl="0" w:tplc="215076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F42"/>
    <w:rsid w:val="00011953"/>
    <w:rsid w:val="00016E11"/>
    <w:rsid w:val="000E4506"/>
    <w:rsid w:val="00137D93"/>
    <w:rsid w:val="00142BA1"/>
    <w:rsid w:val="00161DAE"/>
    <w:rsid w:val="0017777C"/>
    <w:rsid w:val="00191E9E"/>
    <w:rsid w:val="001A1719"/>
    <w:rsid w:val="002148B7"/>
    <w:rsid w:val="00221598"/>
    <w:rsid w:val="00221663"/>
    <w:rsid w:val="00274845"/>
    <w:rsid w:val="00276F93"/>
    <w:rsid w:val="002D1359"/>
    <w:rsid w:val="003416ED"/>
    <w:rsid w:val="003737C7"/>
    <w:rsid w:val="003E44A7"/>
    <w:rsid w:val="004218FF"/>
    <w:rsid w:val="00432C46"/>
    <w:rsid w:val="00482D81"/>
    <w:rsid w:val="004E2E2E"/>
    <w:rsid w:val="004F058D"/>
    <w:rsid w:val="00521771"/>
    <w:rsid w:val="00564A49"/>
    <w:rsid w:val="005752A5"/>
    <w:rsid w:val="0058192C"/>
    <w:rsid w:val="0059013A"/>
    <w:rsid w:val="0059765D"/>
    <w:rsid w:val="005C7711"/>
    <w:rsid w:val="005E138E"/>
    <w:rsid w:val="005E24D9"/>
    <w:rsid w:val="006016A2"/>
    <w:rsid w:val="00606FAB"/>
    <w:rsid w:val="0064509E"/>
    <w:rsid w:val="0068049B"/>
    <w:rsid w:val="006A4BC7"/>
    <w:rsid w:val="006C585B"/>
    <w:rsid w:val="006E093C"/>
    <w:rsid w:val="007260AA"/>
    <w:rsid w:val="00740406"/>
    <w:rsid w:val="00771166"/>
    <w:rsid w:val="0077372B"/>
    <w:rsid w:val="0077726C"/>
    <w:rsid w:val="007C478D"/>
    <w:rsid w:val="008218CA"/>
    <w:rsid w:val="00834B82"/>
    <w:rsid w:val="00846C65"/>
    <w:rsid w:val="0085506C"/>
    <w:rsid w:val="00877FE5"/>
    <w:rsid w:val="008A2590"/>
    <w:rsid w:val="008B47FB"/>
    <w:rsid w:val="008B4AB0"/>
    <w:rsid w:val="008B7EB6"/>
    <w:rsid w:val="008E246A"/>
    <w:rsid w:val="00913397"/>
    <w:rsid w:val="009342F7"/>
    <w:rsid w:val="009655DC"/>
    <w:rsid w:val="00A03BAC"/>
    <w:rsid w:val="00A053F8"/>
    <w:rsid w:val="00A07A8D"/>
    <w:rsid w:val="00A54E4D"/>
    <w:rsid w:val="00A56F38"/>
    <w:rsid w:val="00A64DC6"/>
    <w:rsid w:val="00AB398D"/>
    <w:rsid w:val="00AC65EA"/>
    <w:rsid w:val="00B03969"/>
    <w:rsid w:val="00B076D6"/>
    <w:rsid w:val="00B213C9"/>
    <w:rsid w:val="00B402D4"/>
    <w:rsid w:val="00B52FD3"/>
    <w:rsid w:val="00B9110E"/>
    <w:rsid w:val="00BC1D19"/>
    <w:rsid w:val="00BC65CD"/>
    <w:rsid w:val="00BE4C76"/>
    <w:rsid w:val="00BF2CBF"/>
    <w:rsid w:val="00C05D91"/>
    <w:rsid w:val="00C1442B"/>
    <w:rsid w:val="00C36202"/>
    <w:rsid w:val="00C729AF"/>
    <w:rsid w:val="00D2184F"/>
    <w:rsid w:val="00D405C6"/>
    <w:rsid w:val="00D674BA"/>
    <w:rsid w:val="00D86F42"/>
    <w:rsid w:val="00D87D20"/>
    <w:rsid w:val="00DA0104"/>
    <w:rsid w:val="00DA571B"/>
    <w:rsid w:val="00DF29E1"/>
    <w:rsid w:val="00EB10E9"/>
    <w:rsid w:val="00EC5574"/>
    <w:rsid w:val="00EC6F4F"/>
    <w:rsid w:val="00EE0BA9"/>
    <w:rsid w:val="00EE7BE4"/>
    <w:rsid w:val="00EF7961"/>
    <w:rsid w:val="00F57C22"/>
    <w:rsid w:val="00F615D5"/>
    <w:rsid w:val="00FD3F46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F368"/>
  <w15:docId w15:val="{6CD6369E-D6BE-47BD-94ED-5EDC1E4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unhideWhenUsed/>
    <w:rsid w:val="0059013A"/>
    <w:pPr>
      <w:snapToGrid w:val="0"/>
      <w:spacing w:after="240"/>
      <w:jc w:val="both"/>
    </w:pPr>
    <w:rPr>
      <w:rFonts w:eastAsiaTheme="minorHAnsi"/>
      <w:sz w:val="20"/>
      <w:szCs w:val="20"/>
      <w:lang w:val="sl-SI" w:eastAsia="ja-JP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9013A"/>
    <w:rPr>
      <w:rFonts w:ascii="Times New Roman" w:hAnsi="Times New Roman" w:cs="Times New Roman"/>
      <w:sz w:val="20"/>
      <w:szCs w:val="20"/>
      <w:lang w:eastAsia="ja-JP"/>
    </w:rPr>
  </w:style>
  <w:style w:type="paragraph" w:styleId="Odstavekseznama">
    <w:name w:val="List Paragraph"/>
    <w:basedOn w:val="Navaden"/>
    <w:uiPriority w:val="34"/>
    <w:qFormat/>
    <w:rsid w:val="0059013A"/>
    <w:pPr>
      <w:snapToGrid w:val="0"/>
      <w:ind w:left="720"/>
    </w:pPr>
    <w:rPr>
      <w:rFonts w:eastAsiaTheme="minorHAnsi"/>
      <w:lang w:val="sl-SI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9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961"/>
    <w:rPr>
      <w:rFonts w:ascii="Segoe UI" w:eastAsia="Times New Roman" w:hAnsi="Segoe UI" w:cs="Segoe UI"/>
      <w:sz w:val="18"/>
      <w:szCs w:val="18"/>
      <w:lang w:val="en-GB" w:eastAsia="sl-SI"/>
    </w:rPr>
  </w:style>
  <w:style w:type="character" w:styleId="Krepko">
    <w:name w:val="Strong"/>
    <w:basedOn w:val="Privzetapisavaodstavka"/>
    <w:uiPriority w:val="22"/>
    <w:qFormat/>
    <w:rsid w:val="006E093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737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37C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737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37C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737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737C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l-SI"/>
    </w:rPr>
  </w:style>
  <w:style w:type="table" w:styleId="Tabelamrea">
    <w:name w:val="Table Grid"/>
    <w:basedOn w:val="Navadnatabela"/>
    <w:uiPriority w:val="59"/>
    <w:rsid w:val="00F6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Mikolič, Pia</cp:lastModifiedBy>
  <cp:revision>43</cp:revision>
  <cp:lastPrinted>2021-02-09T11:32:00Z</cp:lastPrinted>
  <dcterms:created xsi:type="dcterms:W3CDTF">2017-07-17T05:26:00Z</dcterms:created>
  <dcterms:modified xsi:type="dcterms:W3CDTF">2024-03-20T14:03:00Z</dcterms:modified>
</cp:coreProperties>
</file>